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Sunbeam Lake Rv Resort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1300626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Ed Mcgrew</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760-996-1183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