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Jackson Hide-a-way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Jackson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760-358-7121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