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Safety-kleen Domestic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Laidlaw Domestic Wat _ca1300633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