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Calenergy (elmore Power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