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Calenergy (elmore Power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Calenergy (elmore Power Plant)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Calenergy (elmore Power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Calenergy (elmore Power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Calenergy (elmore Power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Calenergy (elmore Power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