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Spreckels Sugar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1300644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Derek Binder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760-498-2463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