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Ormesa Geothermal 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