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Ormesa Geothermal 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Ormesa Geothermal 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Ormesa Geothermal 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Ormesa Geothermal 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Ormesa Geothermal 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Ormesa Geothermal 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