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Geo East Mesa Lmt. (mc Cabe)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Geo East Mesa Lmt. (mc Cabe)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Geo East Mesa Lmt. (mc Cabe)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Geo East Mesa Lmt. (mc Cabe)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Geo East Mesa Lmt. (mc Cabe)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Geo East Mesa Lmt. (mc Cabe)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