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Iid North End Consolidation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Imperial Irrigation _ca1300652</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760-339-9217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