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Walters Camp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 Patton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626-831-2247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