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Old Eucalyptus Schoolhouse</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1300655</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June 02,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Damian Flores</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Damian Flores</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760-352-2100</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June 02,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