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Duner's Diner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Pratte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602-300-2770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