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Christian Service Center of Senator Wash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Sabrina Hancock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Sabrina Hancock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760-572-0821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