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Gordon's Well Park # 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Don Pratte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Don Pratte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602-300-2770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