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Riverfront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Naylor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619-933-7015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