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Iv Desert Museum Society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Angelina Lutz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Angelina Lutz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760-358-7016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