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Valle Sabbia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Antoinette Abbatti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760-482-9426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