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Ocotillo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Gutman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951-764-6555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