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Hudson Ranch Power I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Bannon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Bannon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801-875-4212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