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Ormat Nevada North Brawley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1300680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Raul Alvarez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760-457-8584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