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Camacho's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Rosie Cuellar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760-352-5810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