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Ocotillo Chevron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Reagan Shallal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619-746-3655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