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Gswc - Calipatria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Omar Tinoco Gallardo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 Water Qual 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310-848-5505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