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Imperial, City of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1310006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February 14,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Dennis Morita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Dennis Morita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760-355-4373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February 14,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