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Heber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Madeline Dessert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760-482-2440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