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Gsa Calexico Port of Entry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1310016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Doug Papineau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Senior Property Mang</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619-696-2818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