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Chp Calexico Port of Entry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Chp Calexico Port of Entry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Chp Calexico Port of Entry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Chp Calexico Port of Entry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Chp Calexico Port of Entry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Chp Calexico Port of Entry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