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Gateway of The Americas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1310018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Roberta Burns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Asst. County Executi</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760-482-4290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