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Dhs Calexico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Hulsey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Branch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760-337-7173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