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Centinela State Prison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1310801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Fidencio Guzman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Warden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760-337-7900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