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Seeley Cwd - Reclamation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1390013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