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Seeley Cwd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Seeley Cwd - Reclamation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Seeley Cwd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Seeley Cwd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Seeley Cwd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Seeley Cwd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