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Gsa Calexico Port of Entry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Gsa Calexico Port of Entry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Gsa Calexico Port of Entry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Gsa Calexico Port of Entry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Gsa Calexico Port of Entry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Gsa Calexico Port of Entry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