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Highland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 Finkbeiner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760-873-4302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