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Coso Junction Ranch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Ellis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760-764-1300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