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Bishop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Shibley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760-873-5828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