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ovepipe We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