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Vista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Kiana Wyatt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760-258-7320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