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Glenwood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 Leeds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310-815-9015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