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Ranch Road Estates Mutual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1400031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Joan Lewis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760-873-6456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