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Pearsonville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Sample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760-920-8610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