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Panamint Springs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Benjamin Cassell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775-482-7681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