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Eastern Sierra Regional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Sw - Active, Well 02 Ne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Regional Airport</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Eastern Sierra Regional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Eastern Sierra Regional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Regional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Eastern Sierra Regional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