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Brookside Estates Mutual Water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1400056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Robert Lowthorp</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President of Board</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760-873-6949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