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 Whitney Golf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Connolly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760-876-5795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