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Lakeview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Lakeview Motel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Lakeview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Lakeview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Lakeview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Lakeview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