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Pine Animal Shelter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