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Deep Springs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Ciaran Willis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760-872-2000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