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Death Valley Junction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1400069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Emilee Brown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Emilee Brown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Hotel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760-852-4441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